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4140" w14:textId="77777777" w:rsidR="00F878BB" w:rsidRDefault="004A322E">
      <w:pPr>
        <w:pStyle w:val="Body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British Bolognese Club</w:t>
      </w:r>
    </w:p>
    <w:p w14:paraId="25FF1463" w14:textId="77777777" w:rsidR="00F878BB" w:rsidRDefault="004A322E">
      <w:pPr>
        <w:pStyle w:val="Body"/>
        <w:jc w:val="center"/>
        <w:rPr>
          <w:b/>
          <w:bCs/>
        </w:rPr>
      </w:pPr>
      <w:r>
        <w:rPr>
          <w:b/>
          <w:bCs/>
        </w:rPr>
        <w:t>Membership application form</w:t>
      </w:r>
    </w:p>
    <w:p w14:paraId="45BDCF2A" w14:textId="77777777" w:rsidR="00F878BB" w:rsidRDefault="00F878BB">
      <w:pPr>
        <w:pStyle w:val="Body"/>
        <w:jc w:val="center"/>
        <w:rPr>
          <w:b/>
          <w:bCs/>
        </w:rPr>
      </w:pPr>
    </w:p>
    <w:p w14:paraId="1DC156C0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NAME__________________________________</w:t>
      </w:r>
    </w:p>
    <w:p w14:paraId="1D29CB16" w14:textId="77777777" w:rsidR="00F878BB" w:rsidRDefault="00F878BB">
      <w:pPr>
        <w:pStyle w:val="Body"/>
        <w:rPr>
          <w:b/>
          <w:bCs/>
        </w:rPr>
      </w:pPr>
    </w:p>
    <w:p w14:paraId="6760BB78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ADDRESS________________________________</w:t>
      </w:r>
    </w:p>
    <w:p w14:paraId="0504D871" w14:textId="77777777" w:rsidR="00F878BB" w:rsidRDefault="00F878BB">
      <w:pPr>
        <w:pStyle w:val="Body"/>
        <w:rPr>
          <w:b/>
          <w:bCs/>
        </w:rPr>
      </w:pPr>
    </w:p>
    <w:p w14:paraId="25F02578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_________________________________________</w:t>
      </w:r>
    </w:p>
    <w:p w14:paraId="08DA2BD6" w14:textId="77777777" w:rsidR="00F878BB" w:rsidRDefault="00F878BB">
      <w:pPr>
        <w:pStyle w:val="Body"/>
        <w:rPr>
          <w:b/>
          <w:bCs/>
        </w:rPr>
      </w:pPr>
    </w:p>
    <w:p w14:paraId="34D06FE8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POSTCODE_________________</w:t>
      </w:r>
    </w:p>
    <w:p w14:paraId="3B61F5D7" w14:textId="77777777" w:rsidR="00F878BB" w:rsidRDefault="00F878BB">
      <w:pPr>
        <w:pStyle w:val="Body"/>
        <w:rPr>
          <w:b/>
          <w:bCs/>
        </w:rPr>
      </w:pPr>
    </w:p>
    <w:p w14:paraId="38211BC9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E-MAIL___________________________</w:t>
      </w:r>
    </w:p>
    <w:p w14:paraId="6933D053" w14:textId="77777777" w:rsidR="00F878BB" w:rsidRDefault="00F878BB">
      <w:pPr>
        <w:pStyle w:val="Body"/>
        <w:rPr>
          <w:b/>
          <w:bCs/>
        </w:rPr>
      </w:pPr>
    </w:p>
    <w:p w14:paraId="03CBE5FC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TELEPHONE___________________________</w:t>
      </w:r>
    </w:p>
    <w:p w14:paraId="4042A241" w14:textId="77777777" w:rsidR="00F878BB" w:rsidRDefault="00F878BB">
      <w:pPr>
        <w:pStyle w:val="Body"/>
        <w:rPr>
          <w:b/>
          <w:bCs/>
        </w:rPr>
      </w:pPr>
    </w:p>
    <w:p w14:paraId="575769CF" w14:textId="77777777" w:rsidR="00F878BB" w:rsidRDefault="00F878BB">
      <w:pPr>
        <w:pStyle w:val="Body"/>
        <w:rPr>
          <w:b/>
          <w:bCs/>
        </w:rPr>
      </w:pPr>
    </w:p>
    <w:p w14:paraId="4F830E01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 xml:space="preserve">DATA PROTECTION: As per Rule 6 of the Club's Rules in compliance with Kennel Club Regulations "The club must make a list of members and their addresses available for inspection if </w:t>
      </w: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requested by members of the club or by the Kennel Club".</w:t>
      </w:r>
    </w:p>
    <w:p w14:paraId="71BD141A" w14:textId="7C123B22" w:rsidR="00F878BB" w:rsidRDefault="004A322E">
      <w:pPr>
        <w:pStyle w:val="Body"/>
        <w:rPr>
          <w:b/>
          <w:bCs/>
        </w:rPr>
      </w:pPr>
      <w:r>
        <w:rPr>
          <w:b/>
          <w:bCs/>
        </w:rPr>
        <w:t>The membership list for inspection by members, as per Kennel Club advice, would be at a mutually convenient time (</w:t>
      </w:r>
      <w:proofErr w:type="spellStart"/>
      <w:r>
        <w:rPr>
          <w:b/>
          <w:bCs/>
        </w:rPr>
        <w:t>ie</w:t>
      </w:r>
      <w:proofErr w:type="spellEnd"/>
      <w:r>
        <w:rPr>
          <w:b/>
          <w:bCs/>
        </w:rPr>
        <w:t xml:space="preserve"> Annual General Meeting, Special General </w:t>
      </w:r>
      <w:proofErr w:type="spellStart"/>
      <w:proofErr w:type="gramStart"/>
      <w:r>
        <w:rPr>
          <w:b/>
          <w:bCs/>
        </w:rPr>
        <w:t>Meetings,committee</w:t>
      </w:r>
      <w:proofErr w:type="spellEnd"/>
      <w:proofErr w:type="gramEnd"/>
      <w:r>
        <w:rPr>
          <w:b/>
          <w:bCs/>
        </w:rPr>
        <w:t xml:space="preserve"> meetings ).</w:t>
      </w:r>
    </w:p>
    <w:p w14:paraId="7DB91E2E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 xml:space="preserve">It is a condition of membership that you consent to the publication and disclosure of the membership list as deemed appropriate by the society and in accordance with Kennel Club Regulations.  </w:t>
      </w:r>
    </w:p>
    <w:p w14:paraId="41C7CAEA" w14:textId="62739244" w:rsidR="00F878BB" w:rsidRDefault="004A322E">
      <w:pPr>
        <w:pStyle w:val="Body"/>
        <w:rPr>
          <w:b/>
          <w:bCs/>
        </w:rPr>
      </w:pPr>
      <w:r>
        <w:rPr>
          <w:b/>
          <w:bCs/>
        </w:rPr>
        <w:t xml:space="preserve">Membership details will be required by the Webmaster for access to the members area on the British Bolognese Club website. </w:t>
      </w:r>
    </w:p>
    <w:p w14:paraId="06BF31EB" w14:textId="13C0E967" w:rsidR="00DF4854" w:rsidRDefault="00DF4854">
      <w:pPr>
        <w:pStyle w:val="Body"/>
        <w:rPr>
          <w:b/>
          <w:bCs/>
        </w:rPr>
      </w:pPr>
      <w:r>
        <w:rPr>
          <w:b/>
          <w:bCs/>
        </w:rPr>
        <w:t>All data regarding membership is kept secure by the secretary and password protected.</w:t>
      </w:r>
    </w:p>
    <w:p w14:paraId="28C044C2" w14:textId="77777777" w:rsidR="00F878BB" w:rsidRDefault="00F878BB">
      <w:pPr>
        <w:pStyle w:val="Body"/>
        <w:rPr>
          <w:b/>
          <w:bCs/>
        </w:rPr>
      </w:pPr>
    </w:p>
    <w:p w14:paraId="731A8078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I/we agree to abide by the British Bolognese Club's Rules and Code of Ethics</w:t>
      </w:r>
    </w:p>
    <w:p w14:paraId="5ABF6C0F" w14:textId="77777777" w:rsidR="00F878BB" w:rsidRDefault="00F878BB">
      <w:pPr>
        <w:pStyle w:val="Body"/>
        <w:rPr>
          <w:b/>
          <w:bCs/>
        </w:rPr>
      </w:pPr>
    </w:p>
    <w:p w14:paraId="7CA16E03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SIGNATURE_________________________________________</w:t>
      </w:r>
    </w:p>
    <w:p w14:paraId="58065EE0" w14:textId="77777777" w:rsidR="00F878BB" w:rsidRDefault="00F878BB">
      <w:pPr>
        <w:pStyle w:val="Body"/>
        <w:rPr>
          <w:b/>
          <w:bCs/>
        </w:rPr>
      </w:pPr>
    </w:p>
    <w:p w14:paraId="0772A5E6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DATE_____________________________________</w:t>
      </w:r>
    </w:p>
    <w:p w14:paraId="545318F5" w14:textId="77777777" w:rsidR="00F878BB" w:rsidRDefault="00F878BB">
      <w:pPr>
        <w:pStyle w:val="Body"/>
        <w:rPr>
          <w:b/>
          <w:bCs/>
        </w:rPr>
      </w:pPr>
    </w:p>
    <w:p w14:paraId="12F155E2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Please indicate type of membership required:</w:t>
      </w:r>
    </w:p>
    <w:p w14:paraId="4F7881A3" w14:textId="77777777" w:rsidR="00F878BB" w:rsidRDefault="00F878BB">
      <w:pPr>
        <w:pStyle w:val="Body"/>
        <w:rPr>
          <w:b/>
          <w:bCs/>
        </w:rPr>
      </w:pPr>
    </w:p>
    <w:p w14:paraId="5D122F71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 xml:space="preserve">Single </w:t>
      </w:r>
      <w:r>
        <w:rPr>
          <w:b/>
          <w:bCs/>
        </w:rPr>
        <w:t>£</w:t>
      </w:r>
      <w:r>
        <w:rPr>
          <w:b/>
          <w:bCs/>
        </w:rPr>
        <w:t>6 per annum _____</w:t>
      </w:r>
    </w:p>
    <w:p w14:paraId="1DB2EB1A" w14:textId="77777777" w:rsidR="00F878BB" w:rsidRDefault="00F878BB">
      <w:pPr>
        <w:pStyle w:val="Body"/>
        <w:rPr>
          <w:b/>
          <w:bCs/>
        </w:rPr>
      </w:pPr>
    </w:p>
    <w:p w14:paraId="73F2113E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 xml:space="preserve">Joint </w:t>
      </w:r>
      <w:r>
        <w:rPr>
          <w:b/>
          <w:bCs/>
        </w:rPr>
        <w:t>£</w:t>
      </w:r>
      <w:r>
        <w:rPr>
          <w:b/>
          <w:bCs/>
        </w:rPr>
        <w:t>10 per annum______</w:t>
      </w:r>
    </w:p>
    <w:p w14:paraId="288C7EB2" w14:textId="77777777" w:rsidR="00F878BB" w:rsidRDefault="00F878BB">
      <w:pPr>
        <w:pStyle w:val="Body"/>
        <w:rPr>
          <w:b/>
          <w:bCs/>
        </w:rPr>
      </w:pPr>
    </w:p>
    <w:p w14:paraId="30E54037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>Please make cheques payable to The British Bolognese Club and send with this form and signed Code of Ethics (downloadable from the website) to:</w:t>
      </w:r>
    </w:p>
    <w:p w14:paraId="65DD57BE" w14:textId="4439E4FB" w:rsidR="00F878BB" w:rsidRDefault="004A322E">
      <w:pPr>
        <w:pStyle w:val="Body"/>
        <w:rPr>
          <w:b/>
          <w:bCs/>
        </w:rPr>
      </w:pPr>
      <w:r>
        <w:rPr>
          <w:b/>
          <w:bCs/>
        </w:rPr>
        <w:t xml:space="preserve">Honorary </w:t>
      </w:r>
      <w:proofErr w:type="spellStart"/>
      <w:proofErr w:type="gramStart"/>
      <w:r>
        <w:rPr>
          <w:b/>
          <w:bCs/>
        </w:rPr>
        <w:t>Secretary:Miss</w:t>
      </w:r>
      <w:proofErr w:type="spellEnd"/>
      <w:proofErr w:type="gramEnd"/>
      <w:r>
        <w:rPr>
          <w:b/>
          <w:bCs/>
        </w:rPr>
        <w:t xml:space="preserve"> A Summers, </w:t>
      </w:r>
      <w:proofErr w:type="spellStart"/>
      <w:r w:rsidR="00DF4854">
        <w:rPr>
          <w:b/>
          <w:bCs/>
        </w:rPr>
        <w:t>Copleigh</w:t>
      </w:r>
      <w:proofErr w:type="spellEnd"/>
      <w:r w:rsidR="00DF4854">
        <w:rPr>
          <w:b/>
          <w:bCs/>
        </w:rPr>
        <w:t xml:space="preserve"> Lodge, </w:t>
      </w:r>
      <w:proofErr w:type="spellStart"/>
      <w:r w:rsidR="00DF4854">
        <w:rPr>
          <w:b/>
          <w:bCs/>
        </w:rPr>
        <w:t>Copleigh</w:t>
      </w:r>
      <w:proofErr w:type="spellEnd"/>
      <w:r w:rsidR="00DF4854">
        <w:rPr>
          <w:b/>
          <w:bCs/>
        </w:rPr>
        <w:t xml:space="preserve"> Drive, Kingswood KT20 6BJ</w:t>
      </w:r>
    </w:p>
    <w:p w14:paraId="777C0516" w14:textId="77777777" w:rsidR="00F878BB" w:rsidRDefault="00F878BB">
      <w:pPr>
        <w:pStyle w:val="Body"/>
        <w:rPr>
          <w:b/>
          <w:bCs/>
        </w:rPr>
      </w:pPr>
    </w:p>
    <w:p w14:paraId="6BDC20DD" w14:textId="77777777" w:rsidR="00F878BB" w:rsidRDefault="004A322E">
      <w:pPr>
        <w:pStyle w:val="Body"/>
        <w:rPr>
          <w:b/>
          <w:bCs/>
        </w:rPr>
      </w:pPr>
      <w:r>
        <w:rPr>
          <w:b/>
          <w:bCs/>
        </w:rPr>
        <w:t xml:space="preserve">About yourself - to give the committee some further information when considering your application please state below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short resume on your involvement with Bolognese, if this is your first and how your interest in the breed evolved.</w:t>
      </w:r>
    </w:p>
    <w:p w14:paraId="76E5B27F" w14:textId="77777777" w:rsidR="00F878BB" w:rsidRDefault="00F878BB">
      <w:pPr>
        <w:pStyle w:val="Body"/>
        <w:rPr>
          <w:b/>
          <w:bCs/>
        </w:rPr>
      </w:pPr>
    </w:p>
    <w:p w14:paraId="64FDA7D9" w14:textId="77777777" w:rsidR="00F878BB" w:rsidRDefault="004A322E">
      <w:pPr>
        <w:pStyle w:val="Body"/>
      </w:pPr>
      <w:r>
        <w:rPr>
          <w:b/>
          <w:bCs/>
        </w:rPr>
        <w:t>Subscriptions for the Club are renewable annually on 1st January.</w:t>
      </w:r>
    </w:p>
    <w:sectPr w:rsidR="00F878B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E817" w14:textId="77777777" w:rsidR="005660A0" w:rsidRDefault="005660A0">
      <w:r>
        <w:separator/>
      </w:r>
    </w:p>
  </w:endnote>
  <w:endnote w:type="continuationSeparator" w:id="0">
    <w:p w14:paraId="5D5511F4" w14:textId="77777777" w:rsidR="005660A0" w:rsidRDefault="005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C368" w14:textId="77777777" w:rsidR="00F878BB" w:rsidRDefault="00F87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00DA" w14:textId="77777777" w:rsidR="005660A0" w:rsidRDefault="005660A0">
      <w:r>
        <w:separator/>
      </w:r>
    </w:p>
  </w:footnote>
  <w:footnote w:type="continuationSeparator" w:id="0">
    <w:p w14:paraId="5F834922" w14:textId="77777777" w:rsidR="005660A0" w:rsidRDefault="0056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A4B5" w14:textId="77777777" w:rsidR="00F878BB" w:rsidRDefault="00F878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BB"/>
    <w:rsid w:val="004A322E"/>
    <w:rsid w:val="004D1426"/>
    <w:rsid w:val="005660A0"/>
    <w:rsid w:val="00A07D73"/>
    <w:rsid w:val="00DF4854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90A6"/>
  <w15:docId w15:val="{1513DC90-2DA5-4E1E-BD29-802559E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Summers</dc:creator>
  <cp:lastModifiedBy>Fay Walker</cp:lastModifiedBy>
  <cp:revision>2</cp:revision>
  <dcterms:created xsi:type="dcterms:W3CDTF">2023-04-27T09:34:00Z</dcterms:created>
  <dcterms:modified xsi:type="dcterms:W3CDTF">2023-04-27T09:34:00Z</dcterms:modified>
</cp:coreProperties>
</file>